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F5" w:rsidRPr="00EA25CD" w:rsidRDefault="003758F5" w:rsidP="003758F5">
      <w:pPr>
        <w:spacing w:line="288" w:lineRule="auto"/>
        <w:jc w:val="center"/>
        <w:rPr>
          <w:sz w:val="18"/>
          <w:szCs w:val="18"/>
        </w:rPr>
      </w:pPr>
      <w:bookmarkStart w:id="0" w:name="_Hlk138924225"/>
      <w:bookmarkEnd w:id="0"/>
      <w:r w:rsidRPr="00EA25CD">
        <w:rPr>
          <w:sz w:val="18"/>
          <w:szCs w:val="18"/>
        </w:rPr>
        <w:t>ГОСУДАРСТВЕННОЕ АВТОНОМНОЕ ПРОФЕССИОНАЛЬНОЕ ОБРАЗОВАТЕЛЬНОЕ УЧРЕЖДЕНИЕ</w:t>
      </w:r>
    </w:p>
    <w:p w:rsidR="00381547" w:rsidRPr="00FE5776" w:rsidRDefault="003758F5" w:rsidP="003758F5">
      <w:pPr>
        <w:spacing w:line="288" w:lineRule="auto"/>
        <w:jc w:val="center"/>
        <w:rPr>
          <w:sz w:val="18"/>
          <w:szCs w:val="18"/>
        </w:rPr>
      </w:pPr>
      <w:r w:rsidRPr="00EA25CD">
        <w:rPr>
          <w:sz w:val="18"/>
          <w:szCs w:val="18"/>
        </w:rPr>
        <w:t>«ВОЛГОГРАДСКИЙ СОЦИАЛЬНО-ПЕДАГОГИЧЕСКИЙ КОЛЛЕДЖ»</w:t>
      </w:r>
    </w:p>
    <w:p w:rsidR="00381547" w:rsidRPr="003758F5" w:rsidRDefault="00381547">
      <w:pPr>
        <w:rPr>
          <w:sz w:val="15"/>
        </w:rPr>
      </w:pPr>
    </w:p>
    <w:p w:rsidR="003758F5" w:rsidRPr="003758F5" w:rsidRDefault="003758F5">
      <w:pPr>
        <w:rPr>
          <w:sz w:val="15"/>
        </w:rPr>
        <w:sectPr w:rsidR="003758F5" w:rsidRPr="003758F5">
          <w:type w:val="continuous"/>
          <w:pgSz w:w="11910" w:h="16840"/>
          <w:pgMar w:top="1040" w:right="660" w:bottom="280" w:left="1400" w:header="720" w:footer="720" w:gutter="0"/>
          <w:cols w:space="720"/>
        </w:sectPr>
      </w:pPr>
    </w:p>
    <w:p w:rsidR="00381547" w:rsidRDefault="00DA3673">
      <w:pPr>
        <w:pStyle w:val="a3"/>
        <w:tabs>
          <w:tab w:val="left" w:pos="2534"/>
        </w:tabs>
        <w:spacing w:before="91"/>
        <w:ind w:left="302"/>
      </w:pPr>
      <w:r>
        <w:rPr>
          <w:spacing w:val="1"/>
        </w:rPr>
        <w:t>№</w:t>
      </w:r>
      <w:r w:rsidR="00377EDB">
        <w:rPr>
          <w:spacing w:val="1"/>
        </w:rPr>
        <w:t xml:space="preserve"> </w:t>
      </w:r>
      <w:r w:rsidR="00377EDB">
        <w:rPr>
          <w:w w:val="99"/>
          <w:u w:val="single"/>
        </w:rPr>
        <w:t xml:space="preserve"> </w:t>
      </w:r>
      <w:r w:rsidR="00377EDB">
        <w:rPr>
          <w:u w:val="single"/>
        </w:rPr>
        <w:tab/>
      </w:r>
    </w:p>
    <w:p w:rsidR="00381547" w:rsidRPr="00C972EA" w:rsidRDefault="00377EDB">
      <w:pPr>
        <w:spacing w:before="110"/>
        <w:ind w:left="302"/>
        <w:rPr>
          <w:sz w:val="18"/>
        </w:rPr>
      </w:pPr>
      <w:r>
        <w:br w:type="column"/>
      </w:r>
      <w:r>
        <w:rPr>
          <w:sz w:val="18"/>
        </w:rPr>
        <w:t>Директору</w:t>
      </w:r>
      <w:r>
        <w:rPr>
          <w:spacing w:val="-7"/>
          <w:sz w:val="18"/>
        </w:rPr>
        <w:t xml:space="preserve"> </w:t>
      </w:r>
      <w:r w:rsidR="00C972EA">
        <w:rPr>
          <w:sz w:val="18"/>
        </w:rPr>
        <w:t>ГАПОУ «ВСПК»</w:t>
      </w:r>
    </w:p>
    <w:p w:rsidR="00381547" w:rsidRDefault="00C972EA">
      <w:pPr>
        <w:pStyle w:val="a3"/>
        <w:spacing w:before="2"/>
        <w:ind w:left="342"/>
      </w:pPr>
      <w:r>
        <w:rPr>
          <w:u w:val="single"/>
        </w:rPr>
        <w:t>Калинину А.С.</w:t>
      </w:r>
    </w:p>
    <w:p w:rsidR="00381547" w:rsidRDefault="00377EDB">
      <w:pPr>
        <w:pStyle w:val="11"/>
        <w:spacing w:before="6"/>
        <w:ind w:left="338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</w:p>
    <w:p w:rsidR="00381547" w:rsidRDefault="00381547">
      <w:pPr>
        <w:sectPr w:rsidR="00381547">
          <w:type w:val="continuous"/>
          <w:pgSz w:w="11910" w:h="16840"/>
          <w:pgMar w:top="1040" w:right="660" w:bottom="280" w:left="1400" w:header="720" w:footer="720" w:gutter="0"/>
          <w:cols w:num="2" w:space="720" w:equalWidth="0">
            <w:col w:w="2575" w:space="1709"/>
            <w:col w:w="5566"/>
          </w:cols>
        </w:sectPr>
      </w:pPr>
    </w:p>
    <w:p w:rsidR="00381547" w:rsidRDefault="00381547">
      <w:pPr>
        <w:pStyle w:val="a3"/>
        <w:spacing w:before="10"/>
        <w:rPr>
          <w:b/>
          <w:sz w:val="18"/>
        </w:rPr>
      </w:pPr>
    </w:p>
    <w:p w:rsidR="00381547" w:rsidRDefault="003B3A03">
      <w:pPr>
        <w:pStyle w:val="a3"/>
        <w:spacing w:line="20" w:lineRule="exact"/>
        <w:ind w:left="46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71190" cy="5080"/>
                <wp:effectExtent l="11430" t="7620" r="8255" b="635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5080"/>
                          <a:chOff x="0" y="0"/>
                          <a:chExt cx="4994" cy="8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9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79982" id="Group 12" o:spid="_x0000_s1026" style="width:249.7pt;height:.4pt;mso-position-horizontal-relative:char;mso-position-vertical-relative:line" coordsize="49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X5dAIAAHoFAAAOAAAAZHJzL2Uyb0RvYy54bWykVNFu2yAUfZ+0f0B+T22nbppYTaopTvrS&#10;rZHafQABbKNhQEDjRNP+fRew07V9qbo8EPC993DuOcDN7bET6MCM5Uouk/wiSxCTRFEum2Xy82k7&#10;mSfIOiwpFkqyZXJiNrldff1y0+uSTVWrBGUGAYi0Za+XSeucLtPUkpZ12F4ozSQEa2U67GBpmpQa&#10;3AN6J9Jpls3SXhmqjSLMWvhaxWCyCvh1zYh7qGvLHBLLBLi5MJow7v2Yrm5w2RisW04GGvgTLDrM&#10;JWx6hqqww+jZ8HdQHSdGWVW7C6K6VNU1Jyz0AN3k2Ztu7ox61qGXpuwbfZYJpH2j06dhyY/DziBO&#10;wbs8QRJ34FHYFuVTL06vmxJy7ox+1DsTO4TpvSK/LITTt3G/bmIy2vffFQU8/OxUEOdYm85DQNvo&#10;GDw4nT1gR4cIfLzMr/N8AVYRiF1l88Ei0oKP74pIuxnKisWiiDVzTzvFZdwsEBwI+W7glNkXIe3/&#10;CfnYYs2CP9aLNAo5HYW855Kh/DLqGFLWMopIjnIQEUm1brFsWAB7OmkQLA8teLKAGkv8woIDHxS1&#10;8Ai4HEV9USfIeVYHl9pYd8dUh/xkmQhgHKzCh3vropBjigeUasuFCNhCot47NMtCgVWCUx/0adY0&#10;+7Uw6ID9tQu/wZVXaXC8JQ1gLcN0M8wd5iLOgaeQQx9AZ+wo3Kvfi2yxmW/mxaSYzjaTIquqybft&#10;upjMtvn1VXVZrddV/sdTy4uy5ZQy6dmNdzwvPmb98NrE23m+5WcZ0tfo4eCB6ON/IA1HMHoXz99e&#10;0dPOeGmH0xhm4YKHsuEx8i/Iv+uQ9fJkrv4CAAD//wMAUEsDBBQABgAIAAAAIQBPeCfF2wAAAAIB&#10;AAAPAAAAZHJzL2Rvd25yZXYueG1sTI9Ba8JAEIXvBf/DMkJvdRNri8ZsRMT2JAW1ULyN2TEJZmdD&#10;dk3iv++2l/Yy8HiP975JV4OpRUetqywriCcRCOLc6ooLBZ/Ht6c5COeRNdaWScGdHKyy0UOKibY9&#10;76k7+EKEEnYJKii9bxIpXV6SQTexDXHwLrY16INsC6lb7EO5qeU0il6lwYrDQokNbUrKr4ebUfDe&#10;Y79+jrfd7nrZ3E/Hl4+vXUxKPY6H9RKEp8H/heEHP6BDFpjO9sbaiVpBeMT/3uDNFosZiLOCOcgs&#10;lf/Rs28AAAD//wMAUEsBAi0AFAAGAAgAAAAhALaDOJL+AAAA4QEAABMAAAAAAAAAAAAAAAAAAAAA&#10;AFtDb250ZW50X1R5cGVzXS54bWxQSwECLQAUAAYACAAAACEAOP0h/9YAAACUAQAACwAAAAAAAAAA&#10;AAAAAAAvAQAAX3JlbHMvLnJlbHNQSwECLQAUAAYACAAAACEAGhxl+XQCAAB6BQAADgAAAAAAAAAA&#10;AAAAAAAuAgAAZHJzL2Uyb0RvYy54bWxQSwECLQAUAAYACAAAACEAT3gnxdsAAAACAQAADwAAAAAA&#10;AAAAAAAAAADOBAAAZHJzL2Rvd25yZXYueG1sUEsFBgAAAAAEAAQA8wAAANYFAAAAAA==&#10;">
                <v:line id="Line 13" o:spid="_x0000_s1027" style="position:absolute;visibility:visible;mso-wrap-style:square" from="0,4" to="49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JVdwwAAANsAAAAPAAAAZHJzL2Rvd25yZXYueG1sRE/basJA&#10;EH0v+A/LFPoizcaApUmzCWIqFQpirR8wZKdJaHY2ZFeNf98VhL7N4VwnLyfTizONrrOsYBHFIIhr&#10;qztuFBy/N8+vIJxH1thbJgVXclAWs4ccM20v/EXng29ECGGXoYLW+yGT0tUtGXSRHYgD92NHgz7A&#10;sZF6xEsIN71M4vhFGuw4NLQ40Lql+vdwMgp286U7bqvhfbWvPpdpNU/SD58o9fQ4rd5AeJr8v/ju&#10;3uowP4HbL+EAWfwBAAD//wMAUEsBAi0AFAAGAAgAAAAhANvh9svuAAAAhQEAABMAAAAAAAAAAAAA&#10;AAAAAAAAAFtDb250ZW50X1R5cGVzXS54bWxQSwECLQAUAAYACAAAACEAWvQsW78AAAAVAQAACwAA&#10;AAAAAAAAAAAAAAAfAQAAX3JlbHMvLnJlbHNQSwECLQAUAAYACAAAACEArPCVXcMAAADb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:rsidR="00381547" w:rsidRDefault="00381547">
      <w:pPr>
        <w:pStyle w:val="a3"/>
        <w:rPr>
          <w:b/>
          <w:sz w:val="8"/>
        </w:rPr>
      </w:pPr>
    </w:p>
    <w:p w:rsidR="00381547" w:rsidRDefault="00381547">
      <w:pPr>
        <w:pStyle w:val="a3"/>
        <w:spacing w:before="3"/>
        <w:rPr>
          <w:b/>
          <w:sz w:val="10"/>
        </w:rPr>
      </w:pPr>
    </w:p>
    <w:p w:rsidR="00381547" w:rsidRDefault="003B3A03">
      <w:pPr>
        <w:pStyle w:val="a3"/>
        <w:spacing w:line="20" w:lineRule="exact"/>
        <w:ind w:left="46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71190" cy="5080"/>
                <wp:effectExtent l="11430" t="10795" r="825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5080"/>
                          <a:chOff x="0" y="0"/>
                          <a:chExt cx="4994" cy="8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9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0D1F1" id="Group 10" o:spid="_x0000_s1026" style="width:249.7pt;height:.4pt;mso-position-horizontal-relative:char;mso-position-vertical-relative:line" coordsize="49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i9dQIAAHkFAAAOAAAAZHJzL2Uyb0RvYy54bWykVF1v2yAUfZ+0/4D8ntpO3TSx6lRTnPSl&#10;2yq1+wEEsI2GAQGJE03777tgkn69VF0eyMX3g3PPuXBze+gF2jNjuZJVkl9kCWKSKMplWyW/njaT&#10;eYKsw5JioSSrkiOzye3y65ebQZdsqjolKDMIikhbDrpKOud0maaWdKzH9kJpJsHZKNNjB1vTptTg&#10;Aar3Ip1m2SwdlKHaKMKsha/16EyWoX7TMOJ+No1lDokqAWwurCasW7+myxtctgbrjpMIA38CRY+5&#10;hEPPpWrsMNoZ/q5Uz4lRVjXugqg+VU3DCQs9QDd59qabO6N2OvTSlkOrzzQBtW94+nRZ8mP/YBCn&#10;VbJIkMQ9SBRORXngZtBtCSF3Rj/qBzM2COa9Ir8tUJe+9ft9Owaj7fBdUaiHd04Fbg6N6X0J6Bod&#10;ggTHswTs4BCBj5f5dZ4vQCkCvqtsHhUiHcj4Lol065hWLBbFmDP3kqa4HA8LACMgPxMwZPaZR/t/&#10;PD52WLMgj/UkRR6BuEjkPZcM5bkH5E+GkJUcSSQHGUlEUq06LFsWij0dNRAWMgD5ixS/saDAB0kt&#10;xrk+kfrMTqDzzA4utbHujqkeeaNKBCAOUuH9vXUjkacQr5xUGy4EfMelkGjwCs2ykGCV4NQ7vc+a&#10;drsSBu2xv3XhF1V5FQbTLWko1jFM19F2mIvRBpxC+nrQB8CJ1nit/iyyxXq+nheTYjpbT4qsriff&#10;NqtiMtvk11f1Zb1a1flfDy0vyo5TyqRHd7riefEx6eNjM17O8yU/05C+rh4GD8Ce/gPoIKTXbpyC&#10;raLHB+OpjdMYrHC/Q1p8i/wD8nIfop5fzOU/AAAA//8DAFBLAwQUAAYACAAAACEAT3gnxdsAAAAC&#10;AQAADwAAAGRycy9kb3ducmV2LnhtbEyPQWvCQBCF7wX/wzJCb3UTa4vGbETE9iQFtVC8jdkxCWZn&#10;Q3ZN4r/vtpf2MvB4j/e+SVeDqUVHrassK4gnEQji3OqKCwWfx7enOQjnkTXWlknBnRysstFDiom2&#10;Pe+pO/hChBJ2CSoovW8SKV1ekkE3sQ1x8C62NeiDbAupW+xDuanlNIpepcGKw0KJDW1Kyq+Hm1Hw&#10;3mO/fo633e562dxPx5ePr11MSj2Oh/UShKfB/4XhBz+gQxaYzvbG2olaQXjE/97gzRaLGYizgjnI&#10;LJX/0bNvAAAA//8DAFBLAQItABQABgAIAAAAIQC2gziS/gAAAOEBAAATAAAAAAAAAAAAAAAAAAAA&#10;AABbQ29udGVudF9UeXBlc10ueG1sUEsBAi0AFAAGAAgAAAAhADj9If/WAAAAlAEAAAsAAAAAAAAA&#10;AAAAAAAALwEAAF9yZWxzLy5yZWxzUEsBAi0AFAAGAAgAAAAhACBuuL11AgAAeQUAAA4AAAAAAAAA&#10;AAAAAAAALgIAAGRycy9lMm9Eb2MueG1sUEsBAi0AFAAGAAgAAAAhAE94J8XbAAAAAgEAAA8AAAAA&#10;AAAAAAAAAAAAzwQAAGRycy9kb3ducmV2LnhtbFBLBQYAAAAABAAEAPMAAADXBQAAAAA=&#10;">
                <v:line id="Line 11" o:spid="_x0000_s1027" style="position:absolute;visibility:visible;mso-wrap-style:square" from="0,4" to="49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6x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9PKLDKBXvwAAAP//AwBQSwECLQAUAAYACAAAACEA2+H2y+4AAACFAQAAEwAAAAAAAAAA&#10;AAAAAAAAAAAAW0NvbnRlbnRfVHlwZXNdLnhtbFBLAQItABQABgAIAAAAIQBa9CxbvwAAABUBAAAL&#10;AAAAAAAAAAAAAAAAAB8BAABfcmVscy8ucmVsc1BLAQItABQABgAIAAAAIQAzbq6xxQAAANs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:rsidR="00381547" w:rsidRDefault="00377EDB">
      <w:pPr>
        <w:pStyle w:val="a3"/>
        <w:spacing w:line="180" w:lineRule="exact"/>
        <w:ind w:left="4649"/>
      </w:pP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</w:p>
    <w:p w:rsidR="00381547" w:rsidRDefault="00377EDB">
      <w:pPr>
        <w:pStyle w:val="11"/>
        <w:spacing w:line="227" w:lineRule="exact"/>
        <w:ind w:left="4622"/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381547" w:rsidRDefault="003B3A03">
      <w:pPr>
        <w:pStyle w:val="a3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215265</wp:posOffset>
                </wp:positionV>
                <wp:extent cx="310769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>
                            <a:gd name="T0" fmla="+- 0 6023 6023"/>
                            <a:gd name="T1" fmla="*/ T0 w 4894"/>
                            <a:gd name="T2" fmla="+- 0 10916 6023"/>
                            <a:gd name="T3" fmla="*/ T2 w 4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0D46" id="Freeform 9" o:spid="_x0000_s1026" style="position:absolute;margin-left:301.15pt;margin-top:16.95pt;width:24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N0+QIAAIw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swFEqSCkq00pw7wVHq1GlqM4Wgx/pBu/xMfa/oNwOO4MzjFgZi0Kb5pBigkJ1VXpFDriu3E3JF&#10;By/801F4frCIwsdhFI5HKdSHgi+Kx74uAZn2e+nO2A9ceRyyvze2LRsDy4vOOuprgMgrARV8P0Ah&#10;GoXx0L+6Mh/Doj7sXYDWIWpQMkmTy6C4D/JYUZhGo9+CDfs4BxafgEEC254iKXrW9CA72mAh4vok&#10;9ELVyjiB1kCuVwgQIMil+IdYOPsytt3THaGhAS6vvsYIrv6mTbcm1jFzRzgTNRn2WrgPldrztfIu&#10;e1E6OOTFK+RpFGw/Z9W6YYc7AO5Na/hDHdeT0kq1KoXwtRXSURmno9RrY5QomXM6NkZvN3Oh0Z64&#10;pvaPSwbAzsK02knmwQpO2LKzLSlFa0O88NrCLewkcPfRd+2PNEyXk+UkGSTxaDlIwsVicLeaJ4PR&#10;KhpfL4aL+XwR/XTUomRalIxx6dj1EyRK/q5Du1nW9v5xhpxlcZbsyj+vkw3OaXgtIJf+t9W6b9G2&#10;pzeKPUG7atWORBjhYBRKP2PUwDjMsPm+I5pjJD5KmDdplCRufvpFcj2OYaFPPZtTD5EUoDJsMVxw&#10;Z85tO3N3tS63BZwU+bJKdQdjIi9dP/t50rLqFjDyfAbdeHYz9XTto17+RGa/AAAA//8DAFBLAwQU&#10;AAYACAAAACEAuQvxneAAAAAKAQAADwAAAGRycy9kb3ducmV2LnhtbEyPwU7DMAyG70i8Q2Qkbizt&#10;CmUrTacJiQMgJBgTXL3GtFUbp2qyLXt7shMcbX/6/f3lKphBHGhynWUF6SwBQVxb3XGjYPv5dLMA&#10;4TyyxsEyKTiRg1V1eVFioe2RP+iw8Y2IIewKVNB6PxZSurolg25mR+J4+7GTQR/HqZF6wmMMN4Oc&#10;J0kuDXYcP7Q40mNLdb/ZGwX9y5q+nsP726u/+/Y5nkLad0Gp66uwfgDhKfg/GM76UR2q6LSze9ZO&#10;DAryZJ5FVEGWLUGcgWSZ3oPYxc1tCrIq5f8K1S8AAAD//wMAUEsBAi0AFAAGAAgAAAAhALaDOJL+&#10;AAAA4QEAABMAAAAAAAAAAAAAAAAAAAAAAFtDb250ZW50X1R5cGVzXS54bWxQSwECLQAUAAYACAAA&#10;ACEAOP0h/9YAAACUAQAACwAAAAAAAAAAAAAAAAAvAQAAX3JlbHMvLnJlbHNQSwECLQAUAAYACAAA&#10;ACEAhoiDdPkCAACMBgAADgAAAAAAAAAAAAAAAAAuAgAAZHJzL2Uyb0RvYy54bWxQSwECLQAUAAYA&#10;CAAAACEAuQvxneAAAAAKAQAADwAAAAAAAAAAAAAAAABTBQAAZHJzL2Rvd25yZXYueG1sUEsFBgAA&#10;AAAEAAQA8wAAAGAGAAAAAA==&#10;" path="m,l4893,e" filled="f" strokeweight=".22136mm">
                <v:path arrowok="t" o:connecttype="custom" o:connectlocs="0,0;3107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434975</wp:posOffset>
                </wp:positionV>
                <wp:extent cx="317119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6023 6023"/>
                            <a:gd name="T1" fmla="*/ T0 w 4994"/>
                            <a:gd name="T2" fmla="+- 0 11016 6023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35C35" id="Freeform 8" o:spid="_x0000_s1026" style="position:absolute;margin-left:301.15pt;margin-top:34.25pt;width:249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t6+QIAAIwGAAAOAAAAZHJzL2Uyb0RvYy54bWysVW1v0zAQ/o7Ef7D8EdQlTrO2qZZOU18Q&#10;0oBJKz/AdZwmwrGD7TbdEP+ds5N0bQcSQuRDes6dHz/3nO96c3uoBNpzbUolU0yuQoy4ZCor5TbF&#10;X9erwQQjY6nMqFCSp/iJG3w7e/vmpqmnPFKFEhnXCECkmTZ1igtr62kQGFbwiporVXMJzlzpilpY&#10;6m2QadoAeiWCKAxHQaN0VmvFuDHwddE68czj5zln9kueG26RSDFws/6t/Xvj3sHshk63mtZFyToa&#10;9B9YVLSUcOgRakEtRTtdvoKqSqaVUbm9YqoKVJ6XjPscIBsSXmTzWNCa+1xAHFMfZTL/D5Z93j9o&#10;VGYpHmMkaQUlWmnOneBo4tRpajOFoMf6Qbv8TH2v2DcDjuDM4xYGYtCm+aQyQKE7q7wih1xXbifk&#10;ig5e+Kej8PxgEYOPQzImJIH6MPCRaOzrEtBpv5ftjP3Alceh+3tj27JlYHnRs476GiDySkAF3w9Q&#10;iEZhNPSvrszHMNKHvQvQOkQNipMkvgyK+iCPRUhIRr8FG/ZxDiw6AYMEtj1FWvSs2UF2tMFC1PVJ&#10;6IWqlXECrYFcrxAgQJBL8Q+xcPZlbLunO0JDA1xefY0RXP1Nm25NrWPmjnAmalLstXAfKrXna+Vd&#10;9qJ0cMiLV8jTKNh+zqp1ww53ANyb1vCHOq4npZVqVQrhayukozJORonXxihRZs7p2Bi93cyFRnvq&#10;mto/LhkAOwvTaiczD1Zwmi0729JStDbEC68t3MJOAncffdf+SMJkOVlO4kEcjZaDOFwsBnereTwY&#10;rcj4ejFczOcL8tNRI/G0KLOMS8eunyAk/rsO7WZZ2/vHGXKWxVmyK/+8TjY4p+G1gFz631brvkXb&#10;nt6o7AnaVat2JMIIB6NQ+hmjBsZhis33HdUcI/FRwrxJSBy7+ekX8fU4goU+9WxOPVQygEqxxXDB&#10;nTm37czd1brcFnAS8WWV6g7GRF66fvbzpGXVLWDk+Qy68exm6unaR738icx+AQAA//8DAFBLAwQU&#10;AAYACAAAACEAQcHe9dsAAAAKAQAADwAAAGRycy9kb3ducmV2LnhtbEyPPU/DMBCGdyT+g3VIbNRO&#10;EU0U4lQFCXaaDh0vsUnc2ucodtvw73Em2O7j0XvPVdvZWXbVUzCeJGQrAUxT55WhXsKh+XgqgIWI&#10;pNB60hJ+dIBtfX9XYan8jb70dR97lkIolChhiHEsOQ/doB2GlR81pd23nxzG1E49VxPeUrizfC3E&#10;hjs0lC4MOOr3QXfn/cVJKNQuR2e6xh4/jcnfjqfWUyPl48O8ewUW9Rz/YFj0kzrUyan1F1KBWQkb&#10;sX5OaCqKF2ALkIksB9Yukxx4XfH/L9S/AAAA//8DAFBLAQItABQABgAIAAAAIQC2gziS/gAAAOEB&#10;AAATAAAAAAAAAAAAAAAAAAAAAABbQ29udGVudF9UeXBlc10ueG1sUEsBAi0AFAAGAAgAAAAhADj9&#10;If/WAAAAlAEAAAsAAAAAAAAAAAAAAAAALwEAAF9yZWxzLy5yZWxzUEsBAi0AFAAGAAgAAAAhAHVG&#10;63r5AgAAjAYAAA4AAAAAAAAAAAAAAAAALgIAAGRycy9lMm9Eb2MueG1sUEsBAi0AFAAGAAgAAAAh&#10;AEHB3vXbAAAACgEAAA8AAAAAAAAAAAAAAAAAUwUAAGRycy9kb3ducmV2LnhtbFBLBQYAAAAABAAE&#10;APMAAABbBgAAAAA=&#10;" path="m,l4993,e" filled="f" strokeweight=".22136mm">
                <v:path arrowok="t" o:connecttype="custom" o:connectlocs="0,0;3170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654050</wp:posOffset>
                </wp:positionV>
                <wp:extent cx="317119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6023 6023"/>
                            <a:gd name="T1" fmla="*/ T0 w 4994"/>
                            <a:gd name="T2" fmla="+- 0 11016 6023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90AD9" id="Freeform 7" o:spid="_x0000_s1026" style="position:absolute;margin-left:301.15pt;margin-top:51.5pt;width:249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h6+QIAAIwGAAAOAAAAZHJzL2Uyb0RvYy54bWysVW1v0zAQ/o7Ef7D8EdQlTkO6VEunqS8I&#10;acCklR/gOk4T4djBdpsOxH/n7CRd24GEEPmQnnPnx88957ve3B5qgfZcm0rJDJOrECMumcoruc3w&#10;l/VqdI2RsVTmVCjJM/zEDb6dvX510zZTHqlSiZxrBCDSTNsmw6W1zTQIDCt5Tc2VargEZ6F0TS0s&#10;9TbINW0BvRZBFIZJ0CqdN1oxbgx8XXROPPP4RcGZ/VwUhlskMgzcrH9r/964dzC7odOtpk1ZsZ4G&#10;/QcWNa0kHHqEWlBL0U5XL6DqimllVGGvmKoDVRQV4z4HyIaEF9k8lrThPhcQxzRHmcz/g2Wf9g8a&#10;VXmGE4wkraFEK825ExxNnDptY6YQ9Ng8aJefae4V+2rAEZx53MJADNq0H1UOKHRnlVfkUOja7YRc&#10;0cEL/3QUnh8sYvBxTCaEpFAfBj4STXxdAjod9rKdse+58jh0f29sV7YcLC963lNfA0RRC6jg2xEK&#10;URJGY//qy3wMI0PYmwCtQ9SiOE3jy6BoCPJYhIQk+S3YeIhzYNEJGCSwHSjScmDNDrKnDRairk9C&#10;L1SjjBNoDeQGhQABglyKf4iFsy9juz39ERoa4PLqa4zg6m+6dBtqHTN3hDNRm2GvhftQqz1fK++y&#10;F6WDQ569Qp5GwfZzVp0bdrgD4N50hj/UcT0prVSrSghfWyEdlUmapF4bo0SVO6djY/R2Mxca7alr&#10;av+4ZADsLEyrncw9WMlpvuxtSyvR2RAvvLZwC3sJ3H30XfsjDdPl9fI6HsVRshzF4WIxulvN41Gy&#10;IpN3i/FiPl+Qn44aiadlledcOnbDBCHx33VoP8u63j/OkLMszpJd+edlssE5Da8F5DL8dloPLdr1&#10;9EblT9CuWnUjEUY4GKXS3zFqYRxm2HzbUc0xEh8kzJuUxLGbn34Rv5tEsNCnns2ph0oGUBm2GC64&#10;M+e2m7m7RlfbEk4ivqxS3cGYKCrXz36edKz6BYw8n0E/nt1MPV37qOc/kdkvAAAA//8DAFBLAwQU&#10;AAYACAAAACEA7UGl2NwAAAAMAQAADwAAAGRycy9kb3ducmV2LnhtbEyPwU7DMBBE70j8g7VI3Kid&#10;VGqqEKcqSHCn4dDjJjaJIV5HsduGv2fLBY478zQ7U+0WP4qznaMLpCFbKRCWumAc9Rrem5eHLYiY&#10;kAyOgayGbxthV9/eVFiacKE3ez6kXnAIxRI1DClNpZSxG6zHuAqTJfY+wuwx8Tn30sx44XA/ylyp&#10;jfToiD8MONnnwXZfh5PXsDX7Ar3rmvH46lzxdPxsAzVa398t+0cQyS7pD4Zrfa4ONXdqw4lMFKOG&#10;jcrXjLKh1jzqSmQqK0C0v1IOsq7k/xH1DwAAAP//AwBQSwECLQAUAAYACAAAACEAtoM4kv4AAADh&#10;AQAAEwAAAAAAAAAAAAAAAAAAAAAAW0NvbnRlbnRfVHlwZXNdLnhtbFBLAQItABQABgAIAAAAIQA4&#10;/SH/1gAAAJQBAAALAAAAAAAAAAAAAAAAAC8BAABfcmVscy8ucmVsc1BLAQItABQABgAIAAAAIQB0&#10;Deh6+QIAAIwGAAAOAAAAAAAAAAAAAAAAAC4CAABkcnMvZTJvRG9jLnhtbFBLAQItABQABgAIAAAA&#10;IQDtQaXY3AAAAAwBAAAPAAAAAAAAAAAAAAAAAFMFAABkcnMvZG93bnJldi54bWxQSwUGAAAAAAQA&#10;BADzAAAAXAYAAAAA&#10;" path="m,l4993,e" filled="f" strokeweight=".22136mm">
                <v:path arrowok="t" o:connecttype="custom" o:connectlocs="0,0;3170555,0" o:connectangles="0,0"/>
                <w10:wrap type="topAndBottom" anchorx="page"/>
              </v:shape>
            </w:pict>
          </mc:Fallback>
        </mc:AlternateContent>
      </w:r>
    </w:p>
    <w:p w:rsidR="00381547" w:rsidRDefault="00381547">
      <w:pPr>
        <w:pStyle w:val="a3"/>
        <w:spacing w:before="10"/>
        <w:rPr>
          <w:b/>
          <w:sz w:val="22"/>
        </w:rPr>
      </w:pPr>
    </w:p>
    <w:p w:rsidR="00381547" w:rsidRDefault="00381547">
      <w:pPr>
        <w:pStyle w:val="a3"/>
        <w:spacing w:before="10"/>
        <w:rPr>
          <w:b/>
          <w:sz w:val="22"/>
        </w:rPr>
      </w:pPr>
    </w:p>
    <w:p w:rsidR="00381547" w:rsidRDefault="00377EDB">
      <w:pPr>
        <w:tabs>
          <w:tab w:val="left" w:pos="8744"/>
        </w:tabs>
        <w:spacing w:before="79"/>
        <w:ind w:left="4550"/>
        <w:rPr>
          <w:sz w:val="20"/>
        </w:rPr>
      </w:pPr>
      <w:r>
        <w:rPr>
          <w:b/>
          <w:sz w:val="20"/>
        </w:rPr>
        <w:t>Телефон</w:t>
      </w:r>
      <w:r>
        <w:rPr>
          <w:b/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547" w:rsidRDefault="00377EDB">
      <w:pPr>
        <w:tabs>
          <w:tab w:val="left" w:pos="7040"/>
          <w:tab w:val="left" w:pos="8629"/>
        </w:tabs>
        <w:spacing w:before="70"/>
        <w:ind w:left="4550"/>
        <w:rPr>
          <w:sz w:val="20"/>
        </w:rPr>
      </w:pPr>
      <w:r>
        <w:rPr>
          <w:b/>
          <w:sz w:val="20"/>
        </w:rPr>
        <w:t>Паспорт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547" w:rsidRDefault="00377EDB">
      <w:pPr>
        <w:tabs>
          <w:tab w:val="left" w:pos="9481"/>
        </w:tabs>
        <w:spacing w:before="70"/>
        <w:ind w:left="4550"/>
        <w:rPr>
          <w:sz w:val="20"/>
        </w:rPr>
      </w:pPr>
      <w:r>
        <w:rPr>
          <w:b/>
          <w:sz w:val="20"/>
        </w:rPr>
        <w:t>Выдан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(кем и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когда)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381547" w:rsidRDefault="003B3A03">
      <w:pPr>
        <w:pStyle w:val="a3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186690</wp:posOffset>
                </wp:positionV>
                <wp:extent cx="310769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894"/>
                            <a:gd name="T2" fmla="+- 0 10844 5951"/>
                            <a:gd name="T3" fmla="*/ T2 w 4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88D2" id="Freeform 6" o:spid="_x0000_s1026" style="position:absolute;margin-left:297.55pt;margin-top:14.7pt;width:244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Cb+Q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QI0kqKNFKc+4ERyOnTlObFIIe6wft8jP1vaLfDDiCM49bGIhBm+aTYoBCdlZ5RQ65rtxOyBUd&#10;vPBPR+H5wSIKH6+jcDyaQn0o+KJ47OsSkLTfS3fGfuDK45D9vbFt2RhYXnTWUV8DRF4JqOD7AQrR&#10;cDqM/Ksr8zEs6sPeBWgdogYlk2lyGRT3QR4rCidJ8luw6z7OgcUnYJDAtqdIip41PciONliIuD4J&#10;vVC1Mk6gNZDrFQIECHIp/iEWzr6Mbfd0R2hogMurrzGCq79p062JdczcEc5ETYa9Fu5DpfZ8rbzL&#10;XpQODnnxCnkaBdvPWbVu2OEOgHvTGv5Qx/WktFKtSiF8bYV0VIbhqNXGKFEy53RsjN5u5kKjPXFN&#10;7R+XDICdhWm1k8yDFZywZWdbUorWhnjhtYVb2Eng7qPv2h/TcLqcLCfJIIlHy0ESLhaDu9U8GYxW&#10;0Xi4uF7M54vopytblKRFyRiXjl0/QaLk7zq0m2Vt7x9nyFkWZ8mu/PM62eCchtcCcul/W637Fm17&#10;eqPYE7SrVu1IhBEORqH0M0YNjMMMm+87ojlG4qOEeTONksTNT79IhuMYFvrUszn1EEkBKsMWwwV3&#10;5ty2M3dX63JbwEmRv/JS3cGYyEvXz36etKy6BYw8n0E3nt1MPV37qJc/kdkvAAAA//8DAFBLAwQU&#10;AAYACAAAACEAeeD3D+AAAAAKAQAADwAAAGRycy9kb3ducmV2LnhtbEyPwU7DMAyG70i8Q2Sk3Vi6&#10;aZ260nRCk7bTRGFAxTFtTFtInKrJtvL2pCc42v71+fuz7Wg0u+DgOksCFvMIGFJtVUeNgLfX/X0C&#10;zHlJSmpLKOAHHWzz25tMpspe6QUvJ9+wACGXSgGt933KuatbNNLNbY8Ubp92MNKHcWi4GuQ1wI3m&#10;yyhacyM7Ch9a2eOuxfr7dDYCls9fSflUxB+al++7gyuLY10VQszuxscHYB5H/xeGST+oQx6cKnsm&#10;5ZgWEG/iRYgG2GYFbApEySoGVk2bNfA84/8r5L8AAAD//wMAUEsBAi0AFAAGAAgAAAAhALaDOJL+&#10;AAAA4QEAABMAAAAAAAAAAAAAAAAAAAAAAFtDb250ZW50X1R5cGVzXS54bWxQSwECLQAUAAYACAAA&#10;ACEAOP0h/9YAAACUAQAACwAAAAAAAAAAAAAAAAAvAQAAX3JlbHMvLnJlbHNQSwECLQAUAAYACAAA&#10;ACEA81Xwm/kCAACMBgAADgAAAAAAAAAAAAAAAAAuAgAAZHJzL2Uyb0RvYy54bWxQSwECLQAUAAYA&#10;CAAAACEAeeD3D+AAAAAKAQAADwAAAAAAAAAAAAAAAABTBQAAZHJzL2Rvd25yZXYueG1sUEsFBgAA&#10;AAAEAAQA8wAAAGAGAAAAAA==&#10;" path="m,l4893,e" filled="f" strokeweight=".14056mm">
                <v:path arrowok="t" o:connecttype="custom" o:connectlocs="0,0;3107055,0" o:connectangles="0,0"/>
                <w10:wrap type="topAndBottom" anchorx="page"/>
              </v:shape>
            </w:pict>
          </mc:Fallback>
        </mc:AlternateContent>
      </w:r>
    </w:p>
    <w:p w:rsidR="00381547" w:rsidRDefault="00381547">
      <w:pPr>
        <w:pStyle w:val="a3"/>
      </w:pPr>
    </w:p>
    <w:p w:rsidR="00381547" w:rsidRDefault="00377EDB">
      <w:pPr>
        <w:spacing w:before="90"/>
        <w:ind w:left="2587" w:right="247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81547" w:rsidRDefault="00381547">
      <w:pPr>
        <w:pStyle w:val="a3"/>
        <w:spacing w:before="8"/>
        <w:rPr>
          <w:b/>
          <w:sz w:val="23"/>
        </w:rPr>
      </w:pPr>
    </w:p>
    <w:p w:rsidR="00381547" w:rsidRDefault="00377EDB">
      <w:pPr>
        <w:pStyle w:val="a3"/>
        <w:tabs>
          <w:tab w:val="left" w:pos="9567"/>
        </w:tabs>
        <w:spacing w:before="1" w:line="229" w:lineRule="exact"/>
        <w:ind w:left="976"/>
        <w:rPr>
          <w:u w:val="single"/>
        </w:rPr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2"/>
        </w:rPr>
        <w:t xml:space="preserve"> </w:t>
      </w:r>
      <w:r>
        <w:t>дочь)</w:t>
      </w:r>
      <w:r>
        <w:rPr>
          <w:u w:val="single"/>
        </w:rPr>
        <w:tab/>
      </w:r>
    </w:p>
    <w:p w:rsidR="00381547" w:rsidRDefault="00377EDB">
      <w:pPr>
        <w:pStyle w:val="a3"/>
        <w:spacing w:line="229" w:lineRule="exact"/>
        <w:ind w:left="5259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DA3673" w:rsidRDefault="00DA3673">
      <w:pPr>
        <w:pStyle w:val="a3"/>
        <w:ind w:left="302"/>
      </w:pPr>
      <w:r>
        <w:t>____________________________________________________________________________________________</w:t>
      </w:r>
    </w:p>
    <w:p w:rsidR="00381547" w:rsidRDefault="00FE5776">
      <w:pPr>
        <w:pStyle w:val="a3"/>
        <w:ind w:left="302"/>
      </w:pPr>
      <w:r>
        <w:t xml:space="preserve">для обучения </w:t>
      </w:r>
      <w:r w:rsidR="00377EDB">
        <w:t>в</w:t>
      </w:r>
      <w:r w:rsidR="00377EDB">
        <w:rPr>
          <w:spacing w:val="-3"/>
        </w:rPr>
        <w:t xml:space="preserve"> </w:t>
      </w:r>
      <w:r w:rsidR="00C7768A">
        <w:t>9-й класс</w:t>
      </w:r>
      <w:r>
        <w:t>.</w:t>
      </w:r>
    </w:p>
    <w:p w:rsidR="00381547" w:rsidRDefault="00381547">
      <w:pPr>
        <w:pStyle w:val="a3"/>
        <w:spacing w:before="2"/>
        <w:rPr>
          <w:sz w:val="12"/>
        </w:rPr>
      </w:pPr>
    </w:p>
    <w:p w:rsidR="00DA3673" w:rsidRDefault="00DA3673">
      <w:pPr>
        <w:tabs>
          <w:tab w:val="left" w:pos="3688"/>
          <w:tab w:val="left" w:pos="9477"/>
        </w:tabs>
        <w:spacing w:before="91"/>
        <w:ind w:left="302"/>
        <w:rPr>
          <w:b/>
          <w:sz w:val="20"/>
        </w:rPr>
      </w:pPr>
    </w:p>
    <w:p w:rsidR="00381547" w:rsidRDefault="00377EDB">
      <w:pPr>
        <w:tabs>
          <w:tab w:val="left" w:pos="3688"/>
          <w:tab w:val="left" w:pos="9477"/>
        </w:tabs>
        <w:spacing w:before="91"/>
        <w:ind w:left="302"/>
        <w:rPr>
          <w:sz w:val="20"/>
        </w:rPr>
      </w:pPr>
      <w:r>
        <w:rPr>
          <w:b/>
          <w:sz w:val="20"/>
        </w:rPr>
        <w:t>Дата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рождения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  <w:u w:val="single"/>
        </w:rPr>
        <w:tab/>
      </w:r>
      <w:r>
        <w:rPr>
          <w:b/>
          <w:sz w:val="20"/>
        </w:rPr>
        <w:t>Гражданство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547" w:rsidRDefault="00377EDB">
      <w:pPr>
        <w:pStyle w:val="11"/>
        <w:tabs>
          <w:tab w:val="left" w:pos="9507"/>
        </w:tabs>
        <w:spacing w:before="5"/>
        <w:rPr>
          <w:b w:val="0"/>
          <w:u w:val="single"/>
        </w:rPr>
      </w:pPr>
      <w:r>
        <w:t>Место</w:t>
      </w:r>
      <w:r>
        <w:rPr>
          <w:spacing w:val="-7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ребенка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A3673" w:rsidRPr="00DA3673" w:rsidRDefault="00DA3673" w:rsidP="00DA3673">
      <w:pPr>
        <w:spacing w:line="288" w:lineRule="auto"/>
        <w:ind w:firstLine="302"/>
        <w:rPr>
          <w:sz w:val="20"/>
          <w:szCs w:val="20"/>
        </w:rPr>
      </w:pPr>
      <w:r w:rsidRPr="00DA3673">
        <w:rPr>
          <w:b/>
          <w:sz w:val="20"/>
          <w:szCs w:val="20"/>
        </w:rPr>
        <w:t>Документ, удостоверяющий личность</w:t>
      </w:r>
      <w:r>
        <w:rPr>
          <w:sz w:val="20"/>
          <w:szCs w:val="20"/>
        </w:rPr>
        <w:t xml:space="preserve"> </w:t>
      </w:r>
      <w:r w:rsidRPr="00DA3673">
        <w:rPr>
          <w:sz w:val="20"/>
          <w:szCs w:val="20"/>
        </w:rPr>
        <w:t>____________________</w:t>
      </w:r>
      <w:proofErr w:type="gramStart"/>
      <w:r w:rsidRPr="00DA3673"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 </w:t>
      </w:r>
      <w:r w:rsidR="001C1CFC">
        <w:rPr>
          <w:sz w:val="20"/>
          <w:szCs w:val="20"/>
        </w:rPr>
        <w:t>серия</w:t>
      </w:r>
      <w:r w:rsidR="005F720C">
        <w:rPr>
          <w:sz w:val="20"/>
          <w:szCs w:val="20"/>
        </w:rPr>
        <w:t xml:space="preserve"> </w:t>
      </w:r>
      <w:r w:rsidR="001C1CFC">
        <w:rPr>
          <w:sz w:val="20"/>
          <w:szCs w:val="20"/>
        </w:rPr>
        <w:t xml:space="preserve">_________ </w:t>
      </w:r>
      <w:r w:rsidRPr="00DA3673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1C1CFC">
        <w:rPr>
          <w:sz w:val="20"/>
          <w:szCs w:val="20"/>
        </w:rPr>
        <w:t>_</w:t>
      </w:r>
      <w:r w:rsidRPr="00DA3673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:rsidR="00DA3673" w:rsidRPr="00DA3673" w:rsidRDefault="00DA3673" w:rsidP="00DA3673">
      <w:pPr>
        <w:spacing w:line="288" w:lineRule="auto"/>
        <w:ind w:firstLine="302"/>
        <w:rPr>
          <w:sz w:val="20"/>
          <w:szCs w:val="20"/>
        </w:rPr>
      </w:pPr>
      <w:r w:rsidRPr="00DA3673">
        <w:rPr>
          <w:b/>
          <w:sz w:val="20"/>
          <w:szCs w:val="20"/>
        </w:rPr>
        <w:t>Выдан</w:t>
      </w:r>
      <w:r>
        <w:rPr>
          <w:sz w:val="20"/>
          <w:szCs w:val="20"/>
        </w:rPr>
        <w:t xml:space="preserve"> (</w:t>
      </w:r>
      <w:r w:rsidRPr="00DA3673">
        <w:rPr>
          <w:sz w:val="20"/>
          <w:szCs w:val="20"/>
        </w:rPr>
        <w:t xml:space="preserve">кем </w:t>
      </w: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когда)</w:t>
      </w:r>
      <w:r w:rsidRPr="00DA3673">
        <w:rPr>
          <w:sz w:val="20"/>
          <w:szCs w:val="20"/>
        </w:rPr>
        <w:t>_</w:t>
      </w:r>
      <w:proofErr w:type="gramEnd"/>
      <w:r w:rsidRPr="00DA3673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__________________________________________________</w:t>
      </w:r>
    </w:p>
    <w:p w:rsidR="00DA3673" w:rsidRDefault="00DA3673">
      <w:pPr>
        <w:pStyle w:val="11"/>
        <w:tabs>
          <w:tab w:val="left" w:pos="9507"/>
        </w:tabs>
        <w:spacing w:before="5"/>
        <w:rPr>
          <w:b w:val="0"/>
        </w:rPr>
      </w:pPr>
    </w:p>
    <w:p w:rsidR="00381547" w:rsidRDefault="00381547">
      <w:pPr>
        <w:pStyle w:val="a3"/>
        <w:spacing w:before="6"/>
        <w:rPr>
          <w:sz w:val="11"/>
        </w:rPr>
      </w:pPr>
    </w:p>
    <w:p w:rsidR="00381547" w:rsidRDefault="00C7768A">
      <w:pPr>
        <w:tabs>
          <w:tab w:val="left" w:pos="9339"/>
        </w:tabs>
        <w:spacing w:before="91" w:after="10"/>
        <w:ind w:left="302"/>
        <w:rPr>
          <w:sz w:val="20"/>
          <w:u w:val="single"/>
        </w:rPr>
      </w:pPr>
      <w:r>
        <w:rPr>
          <w:b/>
          <w:sz w:val="20"/>
        </w:rPr>
        <w:t>Окончил 8-й класс</w:t>
      </w:r>
      <w:r w:rsidR="00377EDB">
        <w:rPr>
          <w:b/>
          <w:spacing w:val="-5"/>
          <w:sz w:val="20"/>
        </w:rPr>
        <w:t xml:space="preserve"> </w:t>
      </w:r>
      <w:r w:rsidR="00377EDB">
        <w:rPr>
          <w:b/>
          <w:sz w:val="20"/>
        </w:rPr>
        <w:t>(наименование</w:t>
      </w:r>
      <w:r w:rsidR="00377EDB">
        <w:rPr>
          <w:b/>
          <w:spacing w:val="-3"/>
          <w:sz w:val="20"/>
        </w:rPr>
        <w:t xml:space="preserve"> </w:t>
      </w:r>
      <w:r>
        <w:rPr>
          <w:b/>
          <w:spacing w:val="-3"/>
          <w:sz w:val="20"/>
        </w:rPr>
        <w:t>образовательной организации</w:t>
      </w:r>
      <w:r w:rsidR="00377EDB">
        <w:rPr>
          <w:b/>
          <w:sz w:val="20"/>
        </w:rPr>
        <w:t xml:space="preserve">) </w:t>
      </w:r>
      <w:r w:rsidR="00377EDB">
        <w:rPr>
          <w:b/>
          <w:spacing w:val="3"/>
          <w:sz w:val="20"/>
        </w:rPr>
        <w:t xml:space="preserve"> </w:t>
      </w:r>
      <w:r w:rsidR="00377EDB">
        <w:rPr>
          <w:w w:val="99"/>
          <w:sz w:val="20"/>
          <w:u w:val="single"/>
        </w:rPr>
        <w:t xml:space="preserve"> </w:t>
      </w:r>
      <w:r w:rsidR="00377EDB">
        <w:rPr>
          <w:sz w:val="20"/>
          <w:u w:val="single"/>
        </w:rPr>
        <w:tab/>
      </w:r>
    </w:p>
    <w:p w:rsidR="005F720C" w:rsidRDefault="005F720C" w:rsidP="005F720C">
      <w:pPr>
        <w:pStyle w:val="a3"/>
        <w:ind w:left="302"/>
      </w:pPr>
      <w:r>
        <w:t>___________________________________________________________________________________________</w:t>
      </w:r>
    </w:p>
    <w:p w:rsidR="00C7768A" w:rsidRPr="00C7768A" w:rsidRDefault="00C7768A" w:rsidP="00C7768A">
      <w:pPr>
        <w:spacing w:line="288" w:lineRule="auto"/>
        <w:ind w:firstLine="284"/>
        <w:rPr>
          <w:sz w:val="20"/>
          <w:szCs w:val="20"/>
        </w:rPr>
      </w:pPr>
      <w:r w:rsidRPr="00C7768A">
        <w:rPr>
          <w:sz w:val="20"/>
          <w:szCs w:val="20"/>
        </w:rPr>
        <w:t>Иностранный язык ______________________________________________________________</w:t>
      </w:r>
      <w:r>
        <w:rPr>
          <w:sz w:val="20"/>
          <w:szCs w:val="20"/>
        </w:rPr>
        <w:t>____________</w:t>
      </w:r>
    </w:p>
    <w:p w:rsidR="00C7768A" w:rsidRPr="00C7768A" w:rsidRDefault="00C7768A" w:rsidP="00C7768A">
      <w:pPr>
        <w:spacing w:line="288" w:lineRule="auto"/>
        <w:ind w:firstLine="284"/>
        <w:rPr>
          <w:sz w:val="20"/>
          <w:szCs w:val="20"/>
        </w:rPr>
      </w:pPr>
      <w:r w:rsidRPr="00C7768A">
        <w:rPr>
          <w:sz w:val="20"/>
          <w:szCs w:val="20"/>
        </w:rPr>
        <w:t>Наличие индивидуальных достижений (перечислить) _________________________________</w:t>
      </w:r>
      <w:r>
        <w:rPr>
          <w:sz w:val="20"/>
          <w:szCs w:val="20"/>
        </w:rPr>
        <w:t>___________</w:t>
      </w:r>
      <w:r w:rsidR="00D34302">
        <w:rPr>
          <w:sz w:val="20"/>
          <w:szCs w:val="20"/>
        </w:rPr>
        <w:t>_</w:t>
      </w:r>
    </w:p>
    <w:p w:rsidR="00C7768A" w:rsidRPr="00C7768A" w:rsidRDefault="00C7768A" w:rsidP="00C7768A">
      <w:pPr>
        <w:spacing w:line="288" w:lineRule="auto"/>
        <w:ind w:firstLine="284"/>
        <w:rPr>
          <w:sz w:val="20"/>
          <w:szCs w:val="20"/>
        </w:rPr>
      </w:pPr>
      <w:r w:rsidRPr="00C7768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</w:t>
      </w:r>
      <w:r w:rsidR="00D34302">
        <w:rPr>
          <w:sz w:val="20"/>
          <w:szCs w:val="20"/>
        </w:rPr>
        <w:t>_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19"/>
        <w:gridCol w:w="4920"/>
      </w:tblGrid>
      <w:tr w:rsidR="00381547">
        <w:trPr>
          <w:trHeight w:val="456"/>
        </w:trPr>
        <w:tc>
          <w:tcPr>
            <w:tcW w:w="4719" w:type="dxa"/>
          </w:tcPr>
          <w:p w:rsidR="00381547" w:rsidRDefault="00377EDB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проживания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(фактическое):</w:t>
            </w:r>
          </w:p>
        </w:tc>
        <w:tc>
          <w:tcPr>
            <w:tcW w:w="4920" w:type="dxa"/>
          </w:tcPr>
          <w:p w:rsidR="00381547" w:rsidRDefault="00377EDB" w:rsidP="00B140D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совпадает</w:t>
            </w:r>
            <w:r w:rsidR="00B140D8">
              <w:rPr>
                <w:sz w:val="20"/>
              </w:rPr>
              <w:br/>
            </w:r>
            <w:r>
              <w:rPr>
                <w:sz w:val="20"/>
              </w:rPr>
              <w:t>с</w:t>
            </w:r>
            <w:r w:rsidR="00B140D8">
              <w:rPr>
                <w:sz w:val="20"/>
              </w:rPr>
              <w:t xml:space="preserve"> </w:t>
            </w:r>
            <w:r>
              <w:rPr>
                <w:sz w:val="20"/>
              </w:rPr>
              <w:t>адресом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проживания)</w:t>
            </w:r>
          </w:p>
        </w:tc>
      </w:tr>
      <w:tr w:rsidR="00381547">
        <w:trPr>
          <w:trHeight w:val="686"/>
        </w:trPr>
        <w:tc>
          <w:tcPr>
            <w:tcW w:w="4719" w:type="dxa"/>
          </w:tcPr>
          <w:p w:rsidR="00381547" w:rsidRDefault="00377EDB">
            <w:pPr>
              <w:pStyle w:val="TableParagraph"/>
              <w:tabs>
                <w:tab w:val="left" w:pos="4306"/>
              </w:tabs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81547" w:rsidRDefault="00377EDB">
            <w:pPr>
              <w:pStyle w:val="TableParagraph"/>
              <w:tabs>
                <w:tab w:val="left" w:pos="4236"/>
              </w:tabs>
              <w:ind w:left="200"/>
              <w:rPr>
                <w:sz w:val="20"/>
              </w:rPr>
            </w:pPr>
            <w:r>
              <w:rPr>
                <w:sz w:val="20"/>
              </w:rPr>
              <w:t xml:space="preserve">Улица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81547" w:rsidRDefault="00377EDB">
            <w:pPr>
              <w:pStyle w:val="TableParagraph"/>
              <w:tabs>
                <w:tab w:val="left" w:pos="1156"/>
                <w:tab w:val="left" w:pos="2707"/>
                <w:tab w:val="left" w:pos="4248"/>
              </w:tabs>
              <w:spacing w:before="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Дом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корп.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кв.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20" w:type="dxa"/>
          </w:tcPr>
          <w:p w:rsidR="00381547" w:rsidRDefault="00377EDB">
            <w:pPr>
              <w:pStyle w:val="TableParagraph"/>
              <w:tabs>
                <w:tab w:val="left" w:pos="4563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81547" w:rsidRDefault="00377EDB">
            <w:pPr>
              <w:pStyle w:val="TableParagraph"/>
              <w:tabs>
                <w:tab w:val="left" w:pos="4493"/>
              </w:tabs>
              <w:rPr>
                <w:sz w:val="20"/>
              </w:rPr>
            </w:pPr>
            <w:r>
              <w:rPr>
                <w:sz w:val="20"/>
              </w:rPr>
              <w:t>Улица</w:t>
            </w:r>
            <w:r w:rsidR="00B140D8"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81547" w:rsidRDefault="00377EDB">
            <w:pPr>
              <w:pStyle w:val="TableParagraph"/>
              <w:tabs>
                <w:tab w:val="left" w:pos="1413"/>
                <w:tab w:val="left" w:pos="2964"/>
                <w:tab w:val="left" w:pos="4505"/>
              </w:tabs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Дом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корп.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кв.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381547" w:rsidRDefault="00381547">
      <w:pPr>
        <w:pStyle w:val="a3"/>
        <w:spacing w:before="10"/>
        <w:rPr>
          <w:sz w:val="19"/>
        </w:rPr>
      </w:pPr>
    </w:p>
    <w:p w:rsidR="00381547" w:rsidRDefault="00377EDB">
      <w:pPr>
        <w:pStyle w:val="11"/>
        <w:spacing w:before="3" w:line="228" w:lineRule="exact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представителях):</w:t>
      </w:r>
    </w:p>
    <w:p w:rsidR="00381547" w:rsidRDefault="00377EDB">
      <w:pPr>
        <w:pStyle w:val="a3"/>
        <w:tabs>
          <w:tab w:val="left" w:pos="4998"/>
          <w:tab w:val="left" w:pos="9547"/>
          <w:tab w:val="left" w:pos="9605"/>
        </w:tabs>
        <w:spacing w:line="360" w:lineRule="auto"/>
        <w:ind w:left="302" w:right="239"/>
      </w:pPr>
      <w:r>
        <w:rPr>
          <w:b/>
        </w:rPr>
        <w:t>Мать:</w:t>
      </w:r>
      <w:r>
        <w:rPr>
          <w:b/>
          <w:spacing w:val="-5"/>
        </w:rPr>
        <w:t xml:space="preserve"> </w:t>
      </w:r>
      <w:r>
        <w:t>Ф.И.О.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5"/>
        </w:rPr>
        <w:t xml:space="preserve"> </w:t>
      </w:r>
      <w:proofErr w:type="gramStart"/>
      <w:r>
        <w:t xml:space="preserve">работы: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Должность: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81547" w:rsidRDefault="00377EDB">
      <w:pPr>
        <w:pStyle w:val="a3"/>
        <w:tabs>
          <w:tab w:val="left" w:pos="4943"/>
        </w:tabs>
        <w:ind w:left="302"/>
      </w:pPr>
      <w:r>
        <w:t>Телефон</w:t>
      </w:r>
      <w:r>
        <w:rPr>
          <w:spacing w:val="-5"/>
        </w:rPr>
        <w:t xml:space="preserve"> </w:t>
      </w:r>
      <w:r>
        <w:t>(мобильный):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81547" w:rsidRDefault="00377EDB">
      <w:pPr>
        <w:pStyle w:val="a3"/>
        <w:tabs>
          <w:tab w:val="left" w:pos="4998"/>
          <w:tab w:val="left" w:pos="9547"/>
          <w:tab w:val="left" w:pos="9665"/>
        </w:tabs>
        <w:spacing w:before="113" w:line="360" w:lineRule="auto"/>
        <w:ind w:left="302" w:right="178"/>
      </w:pPr>
      <w:r>
        <w:rPr>
          <w:b/>
        </w:rPr>
        <w:t>Отец:</w:t>
      </w:r>
      <w:r>
        <w:rPr>
          <w:b/>
          <w:spacing w:val="46"/>
        </w:rPr>
        <w:t xml:space="preserve"> </w:t>
      </w:r>
      <w:r>
        <w:t>Ф.И.О.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5"/>
        </w:rPr>
        <w:t xml:space="preserve"> </w:t>
      </w:r>
      <w:proofErr w:type="gramStart"/>
      <w:r>
        <w:t xml:space="preserve">работы: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Должность: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81547" w:rsidRDefault="00377EDB">
      <w:pPr>
        <w:pStyle w:val="a3"/>
        <w:tabs>
          <w:tab w:val="left" w:pos="4943"/>
        </w:tabs>
        <w:spacing w:line="229" w:lineRule="exact"/>
        <w:ind w:left="302"/>
      </w:pPr>
      <w:r>
        <w:t>Телефон</w:t>
      </w:r>
      <w:r>
        <w:rPr>
          <w:spacing w:val="-5"/>
        </w:rPr>
        <w:t xml:space="preserve"> </w:t>
      </w:r>
      <w:r>
        <w:t>(мобильный):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768A" w:rsidRDefault="00C7768A" w:rsidP="00C7768A">
      <w:pPr>
        <w:pStyle w:val="a3"/>
        <w:ind w:left="302" w:right="200" w:firstLine="707"/>
        <w:jc w:val="both"/>
      </w:pPr>
    </w:p>
    <w:p w:rsidR="00DA3673" w:rsidRDefault="00DA3673">
      <w:pPr>
        <w:rPr>
          <w:sz w:val="20"/>
          <w:szCs w:val="20"/>
        </w:rPr>
      </w:pPr>
      <w:r>
        <w:br w:type="page"/>
      </w:r>
    </w:p>
    <w:p w:rsidR="00C7768A" w:rsidRDefault="00C7768A" w:rsidP="00C7768A">
      <w:pPr>
        <w:pStyle w:val="a3"/>
        <w:ind w:left="302" w:right="200" w:firstLine="707"/>
        <w:jc w:val="both"/>
      </w:pPr>
      <w:r>
        <w:lastRenderedPageBreak/>
        <w:t>Ознакомлен</w:t>
      </w:r>
      <w:r>
        <w:rPr>
          <w:spacing w:val="-5"/>
        </w:rPr>
        <w:t xml:space="preserve"> </w:t>
      </w:r>
      <w:r>
        <w:t>(а)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уставными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4"/>
        </w:rPr>
        <w:t xml:space="preserve"> </w:t>
      </w:r>
      <w:r>
        <w:t>колледжа:</w:t>
      </w:r>
      <w:r>
        <w:rPr>
          <w:spacing w:val="-4"/>
        </w:rPr>
        <w:t xml:space="preserve"> </w:t>
      </w:r>
      <w:r w:rsidRPr="00C7768A">
        <w:t>Уставом, лицензией на осуществление образовательной деятельности и свидетельством о государственной аккредитации с приложениями, Правилами внутреннего распорядка обучающихся</w:t>
      </w:r>
      <w:r w:rsidR="00FE5776">
        <w:t>, образовательной программой</w:t>
      </w:r>
      <w:r w:rsidRPr="00C7768A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t>.</w:t>
      </w:r>
    </w:p>
    <w:p w:rsidR="00C7768A" w:rsidRDefault="00C7768A" w:rsidP="00C7768A">
      <w:pPr>
        <w:pStyle w:val="a3"/>
        <w:tabs>
          <w:tab w:val="left" w:pos="6668"/>
          <w:tab w:val="left" w:pos="8116"/>
          <w:tab w:val="left" w:pos="8715"/>
        </w:tabs>
        <w:spacing w:before="1"/>
        <w:ind w:left="596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C7768A" w:rsidRDefault="003B3A03" w:rsidP="00C7768A">
      <w:pPr>
        <w:pStyle w:val="a3"/>
        <w:spacing w:line="20" w:lineRule="exact"/>
        <w:ind w:left="8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78865" cy="5080"/>
                <wp:effectExtent l="9525" t="3175" r="6985" b="10795"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5080"/>
                          <a:chOff x="0" y="0"/>
                          <a:chExt cx="1699" cy="8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6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54A87" id="Group 14" o:spid="_x0000_s1026" style="width:84.95pt;height:.4pt;mso-position-horizontal-relative:char;mso-position-vertical-relative:line" coordsize="16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w0eQIAAHgFAAAOAAAAZHJzL2Uyb0RvYy54bWykVF1v2yAUfZ+0/4B4T223judYdaopTvrS&#10;bZXa/QCC8YeGAQGNE03777uA467tS9XlgYDv5XDuOVyub44DRwemTS9FiZOLGCMmqKx70Zb45+Nu&#10;kWNkLBE14VKwEp+YwTfrz5+uR1WwS9lJXjONAESYYlQl7qxVRRQZ2rGBmAupmIBgI/VALCx1G9Wa&#10;jIA+8OgyjrNolLpWWlJmDHytQhCvPX7TMGp/NI1hFvESAzfrR+3HvRuj9TUpWk1U19OJBvkAi4H0&#10;Ag6doSpiCXrS/RuooadaGtnYCyqHSDZNT5mvAapJ4lfV3Gr5pHwtbTG2apYJpH2l04dh6ffDvUZ9&#10;XeIrjAQZwCJ/KkpSp82o2gJSbrV6UPc6FAjTO0l/GQhHr+Nu3YZktB+/yRrwyJOVXptjowcHAVWj&#10;o7fgNFvAjhZR+JjEX/I8W2JEIbaM88kh2oGNbzbRbnvelq1WYU/uaEekCId5ghMhVw1cMvOso/k/&#10;HR86opi3xziRJh3Ts453vWAoWQYZfcZGBA3pUUwaIiE3HREt81iPJwV6Jb4CxxVAwxa3MGDAOzX1&#10;1pFi1jRbQRc6Qb2aszikUNrYWyYH5CYl5sDYO0UOd8YGHc8pzjghdz3n8J0UXKDRGZTFfoORvK9d&#10;0MWMbvcbrtGBuKbzv8mUF2lwuUXtwTpG6u00t6TnYQ48uXB4UAfQmWahq36v4tU23+bpIr3Mtos0&#10;rqrF190mXWS75Muyuqo2myr546gladH1dc2EY3fu8CR9n/PTWxN6c+7xWYboJbq/d0D2/O9Jww0M&#10;3oXrt5f16V47aafL6Ge+vf226Sly78e/a5/1/GCu/wIAAP//AwBQSwMEFAAGAAgAAAAhAGioL6Da&#10;AAAAAgEAAA8AAABkcnMvZG93bnJldi54bWxMj0FrwkAQhe+F/odlBG91k0pFYzYi0vYkhapQehuz&#10;YxLMzobsmsR/37UXvQw83uO9b9LVYGrRUesqywriSQSCOLe64kLBYf/xMgfhPLLG2jIpuJKDVfb8&#10;lGKibc/f1O18IUIJuwQVlN43iZQuL8mgm9iGOHgn2xr0QbaF1C32odzU8jWKZtJgxWGhxIY2JeXn&#10;3cUo+OyxX0/j9257Pm2uv/u3r59tTEqNR8N6CcLT4O9huOEHdMgC09FeWDtRKwiP+P9782aLBYij&#10;gjnILJWP6NkfAAAA//8DAFBLAQItABQABgAIAAAAIQC2gziS/gAAAOEBAAATAAAAAAAAAAAAAAAA&#10;AAAAAABbQ29udGVudF9UeXBlc10ueG1sUEsBAi0AFAAGAAgAAAAhADj9If/WAAAAlAEAAAsAAAAA&#10;AAAAAAAAAAAALwEAAF9yZWxzLy5yZWxzUEsBAi0AFAAGAAgAAAAhAGjo7DR5AgAAeAUAAA4AAAAA&#10;AAAAAAAAAAAALgIAAGRycy9lMm9Eb2MueG1sUEsBAi0AFAAGAAgAAAAhAGioL6DaAAAAAgEAAA8A&#10;AAAAAAAAAAAAAAAA0wQAAGRycy9kb3ducmV2LnhtbFBLBQYAAAAABAAEAPMAAADaBQAAAAA=&#10;">
                <v:line id="Line 15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:rsidR="00C7768A" w:rsidRDefault="00C7768A" w:rsidP="00C7768A">
      <w:pPr>
        <w:pStyle w:val="a3"/>
        <w:spacing w:line="210" w:lineRule="exact"/>
        <w:ind w:left="1362"/>
      </w:pPr>
      <w:r>
        <w:t>(подпись)</w:t>
      </w:r>
    </w:p>
    <w:p w:rsidR="00381547" w:rsidRDefault="00377EDB">
      <w:pPr>
        <w:pStyle w:val="a3"/>
        <w:spacing w:before="116" w:line="360" w:lineRule="auto"/>
        <w:ind w:left="302"/>
      </w:pPr>
      <w:r>
        <w:t>Согласен</w:t>
      </w:r>
      <w:r>
        <w:rPr>
          <w:spacing w:val="-4"/>
        </w:rPr>
        <w:t xml:space="preserve"> </w:t>
      </w:r>
      <w:r>
        <w:t>(согласна)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47"/>
        </w:rPr>
        <w:t xml:space="preserve"> </w:t>
      </w:r>
      <w:r>
        <w:t>установленном законодательством</w:t>
      </w:r>
      <w:r>
        <w:rPr>
          <w:spacing w:val="1"/>
        </w:rPr>
        <w:t xml:space="preserve"> </w:t>
      </w:r>
      <w:r>
        <w:t>РФ</w:t>
      </w:r>
    </w:p>
    <w:p w:rsidR="00381547" w:rsidRDefault="00377EDB">
      <w:pPr>
        <w:pStyle w:val="a3"/>
        <w:tabs>
          <w:tab w:val="left" w:pos="6392"/>
          <w:tab w:val="left" w:pos="8032"/>
          <w:tab w:val="left" w:pos="8830"/>
        </w:tabs>
        <w:spacing w:before="1"/>
        <w:ind w:left="569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381547" w:rsidRDefault="003B3A03">
      <w:pPr>
        <w:pStyle w:val="a3"/>
        <w:spacing w:line="20" w:lineRule="exact"/>
        <w:ind w:left="2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59230" cy="5080"/>
                <wp:effectExtent l="11430" t="7620" r="571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5080"/>
                          <a:chOff x="0" y="0"/>
                          <a:chExt cx="2298" cy="8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34166" id="Group 2" o:spid="_x0000_s1026" style="width:114.9pt;height:.4pt;mso-position-horizontal-relative:char;mso-position-vertical-relative:line" coordsize="2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rGdgIAAHYFAAAOAAAAZHJzL2Uyb0RvYy54bWykVF1v2yAUfZ+0/4D8nvqjbppYTaopTvrS&#10;rZHa/QAC2EbDgIDGiab9913ASdf2peryQMBcDueecy83t4deoD0zliu5SPKLLEFMEkW5bBfJz6fN&#10;ZJYg67CkWCjJFsmR2eR2+fXLzaArVqhOCcoMAhBpq0Evks45XaWpJR3rsb1QmknYbJTpsYOlaVNq&#10;8ADovUiLLJumgzJUG0WYtfC1jpvJMuA3DSPuoWksc0gsEuDmwmjCuPNjurzBVWuw7jgZaeBPsOgx&#10;l3DpGarGDqNnw99B9ZwYZVXjLojqU9U0nLCQA2STZ2+yuTPqWYdc2mpo9VkmkPaNTp+GJT/2W4M4&#10;Be8SJHEPFoVbUeGlGXRbQcSd0Y96a2J+ML1X5JeF7fTtvl+3MRjthu+KAhx+dipIc2hM7yEgaXQI&#10;DhzPDrCDQwQ+5uXVvLgEowjsXWWz0SDSgYvvDpFuPR4rijnUmT8z87RTXMXLAsGRkM8Gasy+yGj/&#10;T8bHDmsW3LFepFHG4iTjPZcMXUYVQ8BKRgnJQY4SIqlWHZYtC1BPRw1y5SEBTxUw4xG/sKD/ByUt&#10;PQKuTpKCNtdRmyDmWRtcaWPdHVM98pNFIoBwMArv762LMp5CPKBUGy5EwBYSDd6faRYOWCU49Zs+&#10;zJp2txIG7bFvufAbPXkVBqUtaQDrGKbrce4wF3EOPIUc8wA6p4xCT/2eZ/P1bD0rJ2UxXU/KrK4n&#10;3zarcjLd5NdX9WW9WtX5H08tL6uOU8qkZ3fq77z8mPHjSxM789zhZxnS1+ih7ED0038gDQUYvYvV&#10;t1P0uDVe2rEWwyw0dzg2PkT+9fh3HaJensvlXwAAAP//AwBQSwMEFAAGAAgAAAAhAARUO2baAAAA&#10;AgEAAA8AAABkcnMvZG93bnJldi54bWxMj0FLw0AQhe+C/2EZwZvdJKLUNJtSinoqgq0gvU2TaRKa&#10;nQ3ZbZL+e0cv9fJgeMN738uWk23VQL1vHBuIZxEo4sKVDVcGvnZvD3NQPiCX2DomAxfysMxvbzJM&#10;SzfyJw3bUCkJYZ+igTqELtXaFzVZ9DPXEYt3dL3FIGdf6bLHUcJtq5MoetYWG5aGGjta11Sctmdr&#10;4H3EcfUYvw6b03F92e+ePr43MRlzfzetFqACTeH6DL/4gg65MB3cmUuvWgMyJPypeEnyIjMOBuag&#10;80z/R89/AAAA//8DAFBLAQItABQABgAIAAAAIQC2gziS/gAAAOEBAAATAAAAAAAAAAAAAAAAAAAA&#10;AABbQ29udGVudF9UeXBlc10ueG1sUEsBAi0AFAAGAAgAAAAhADj9If/WAAAAlAEAAAsAAAAAAAAA&#10;AAAAAAAALwEAAF9yZWxzLy5yZWxzUEsBAi0AFAAGAAgAAAAhAEJG2sZ2AgAAdgUAAA4AAAAAAAAA&#10;AAAAAAAALgIAAGRycy9lMm9Eb2MueG1sUEsBAi0AFAAGAAgAAAAhAARUO2baAAAAAgEAAA8AAAAA&#10;AAAAAAAAAAAA0AQAAGRycy9kb3ducmV2LnhtbFBLBQYAAAAABAAEAPMAAADXBQAAAAA=&#10;">
                <v:line id="Line 3" o:spid="_x0000_s1027" style="position:absolute;visibility:visible;mso-wrap-style:square" from="0,4" to="22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w10:anchorlock/>
              </v:group>
            </w:pict>
          </mc:Fallback>
        </mc:AlternateContent>
      </w:r>
    </w:p>
    <w:p w:rsidR="00381547" w:rsidRDefault="00377EDB">
      <w:pPr>
        <w:pStyle w:val="a3"/>
        <w:spacing w:before="93"/>
        <w:ind w:left="1067"/>
      </w:pPr>
      <w:r>
        <w:t>(подпись)</w:t>
      </w:r>
    </w:p>
    <w:p w:rsidR="00DA3673" w:rsidRDefault="00DA3673">
      <w:pPr>
        <w:pStyle w:val="a3"/>
        <w:spacing w:before="116"/>
        <w:ind w:left="302"/>
      </w:pPr>
    </w:p>
    <w:p w:rsidR="00381547" w:rsidRPr="00DA3673" w:rsidRDefault="00377EDB">
      <w:pPr>
        <w:pStyle w:val="a3"/>
        <w:spacing w:before="116"/>
        <w:ind w:left="302"/>
      </w:pPr>
      <w:r w:rsidRPr="00DA3673">
        <w:t>К</w:t>
      </w:r>
      <w:r w:rsidRPr="00DA3673">
        <w:rPr>
          <w:spacing w:val="-5"/>
        </w:rPr>
        <w:t xml:space="preserve"> </w:t>
      </w:r>
      <w:r w:rsidRPr="00DA3673">
        <w:t>заявлению</w:t>
      </w:r>
      <w:r w:rsidRPr="00DA3673">
        <w:rPr>
          <w:spacing w:val="-5"/>
        </w:rPr>
        <w:t xml:space="preserve"> </w:t>
      </w:r>
      <w:r w:rsidRPr="00DA3673">
        <w:t>прилагаются</w:t>
      </w:r>
      <w:r w:rsidRPr="00DA3673">
        <w:rPr>
          <w:spacing w:val="-4"/>
        </w:rPr>
        <w:t xml:space="preserve"> </w:t>
      </w:r>
      <w:r w:rsidRPr="00DA3673">
        <w:t>следующие</w:t>
      </w:r>
      <w:r w:rsidRPr="00DA3673">
        <w:rPr>
          <w:spacing w:val="-5"/>
        </w:rPr>
        <w:t xml:space="preserve"> </w:t>
      </w:r>
      <w:r w:rsidRPr="00DA3673">
        <w:t>документы:</w:t>
      </w:r>
    </w:p>
    <w:p w:rsidR="00381547" w:rsidRPr="00DA3673" w:rsidRDefault="00381547">
      <w:pPr>
        <w:rPr>
          <w:sz w:val="20"/>
          <w:szCs w:val="20"/>
        </w:rPr>
      </w:pPr>
    </w:p>
    <w:p w:rsidR="00DA3673" w:rsidRPr="00DA3673" w:rsidRDefault="00DA3673" w:rsidP="00DA3673">
      <w:pPr>
        <w:pStyle w:val="a5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DA3673">
        <w:rPr>
          <w:sz w:val="20"/>
          <w:szCs w:val="20"/>
        </w:rPr>
        <w:t>Личное дело (копия).</w:t>
      </w:r>
    </w:p>
    <w:p w:rsidR="00DA3673" w:rsidRPr="00DA3673" w:rsidRDefault="00DA3673" w:rsidP="00DA3673">
      <w:pPr>
        <w:pStyle w:val="a5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DA3673">
        <w:rPr>
          <w:sz w:val="20"/>
          <w:szCs w:val="20"/>
        </w:rPr>
        <w:t>Медицинская карта</w:t>
      </w:r>
      <w:r>
        <w:rPr>
          <w:sz w:val="20"/>
          <w:szCs w:val="20"/>
        </w:rPr>
        <w:t xml:space="preserve"> и копия </w:t>
      </w:r>
      <w:r w:rsidRPr="00DA3673">
        <w:rPr>
          <w:sz w:val="20"/>
          <w:szCs w:val="20"/>
        </w:rPr>
        <w:t>сертификат</w:t>
      </w:r>
      <w:r>
        <w:rPr>
          <w:sz w:val="20"/>
          <w:szCs w:val="20"/>
        </w:rPr>
        <w:t>а</w:t>
      </w:r>
      <w:r w:rsidRPr="00DA3673">
        <w:rPr>
          <w:sz w:val="20"/>
          <w:szCs w:val="20"/>
        </w:rPr>
        <w:t xml:space="preserve"> о прививках.</w:t>
      </w:r>
      <w:r w:rsidRPr="00DA3673">
        <w:rPr>
          <w:sz w:val="20"/>
          <w:szCs w:val="20"/>
        </w:rPr>
        <w:br/>
      </w:r>
      <w:r w:rsidR="00FE5776">
        <w:rPr>
          <w:sz w:val="20"/>
          <w:szCs w:val="20"/>
        </w:rPr>
        <w:t xml:space="preserve">При наличии инвалидности – </w:t>
      </w:r>
      <w:r w:rsidRPr="00DA3673">
        <w:rPr>
          <w:sz w:val="20"/>
          <w:szCs w:val="20"/>
        </w:rPr>
        <w:t>копия справки об установлении инвалидности; если статус не инвалида, а лица с ОВЗ, то копия справки медико-психолого-педагогической к</w:t>
      </w:r>
      <w:bookmarkStart w:id="1" w:name="_GoBack"/>
      <w:bookmarkEnd w:id="1"/>
      <w:r w:rsidRPr="00DA3673">
        <w:rPr>
          <w:sz w:val="20"/>
          <w:szCs w:val="20"/>
        </w:rPr>
        <w:t>омиссии об ограничениях здоровья (оригиналы предъявить).</w:t>
      </w:r>
    </w:p>
    <w:p w:rsidR="00DA3673" w:rsidRPr="00DA3673" w:rsidRDefault="00DA3673" w:rsidP="00DA3673">
      <w:pPr>
        <w:pStyle w:val="a5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DA3673">
        <w:rPr>
          <w:sz w:val="20"/>
          <w:szCs w:val="20"/>
        </w:rPr>
        <w:t>Справка об обучении.</w:t>
      </w:r>
    </w:p>
    <w:p w:rsidR="00DA3673" w:rsidRPr="00DA3673" w:rsidRDefault="00DA3673" w:rsidP="00DA3673">
      <w:pPr>
        <w:pStyle w:val="a5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DA3673">
        <w:rPr>
          <w:sz w:val="20"/>
          <w:szCs w:val="20"/>
        </w:rPr>
        <w:t xml:space="preserve">Ведомость </w:t>
      </w:r>
      <w:r w:rsidR="00FE5776">
        <w:rPr>
          <w:sz w:val="20"/>
          <w:szCs w:val="20"/>
        </w:rPr>
        <w:t>оценок.</w:t>
      </w:r>
    </w:p>
    <w:p w:rsidR="00DA3673" w:rsidRPr="00DA3673" w:rsidRDefault="00DA3673" w:rsidP="00DA3673">
      <w:pPr>
        <w:pStyle w:val="a5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DA3673">
        <w:rPr>
          <w:sz w:val="20"/>
          <w:szCs w:val="20"/>
        </w:rPr>
        <w:t>Документ (документы), удостоверяющий личность, гражданство (паспорт или свидетельство о рождении (копия).</w:t>
      </w:r>
    </w:p>
    <w:p w:rsidR="00DA3673" w:rsidRPr="00DA3673" w:rsidRDefault="00DA3673" w:rsidP="00DA3673">
      <w:pPr>
        <w:pStyle w:val="a5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DA3673">
        <w:rPr>
          <w:sz w:val="20"/>
          <w:szCs w:val="20"/>
        </w:rPr>
        <w:t>Паспорт родителя или законного представителя (копия).</w:t>
      </w:r>
    </w:p>
    <w:p w:rsidR="00DA3673" w:rsidRPr="00DA3673" w:rsidRDefault="00DA3673" w:rsidP="00DA3673">
      <w:pPr>
        <w:pStyle w:val="a5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DA3673">
        <w:rPr>
          <w:sz w:val="20"/>
          <w:szCs w:val="20"/>
        </w:rPr>
        <w:t>4 фотографии 3 х 4.</w:t>
      </w:r>
    </w:p>
    <w:p w:rsidR="00DA3673" w:rsidRPr="00DA3673" w:rsidRDefault="00DA3673" w:rsidP="00DA3673">
      <w:pPr>
        <w:spacing w:line="288" w:lineRule="auto"/>
        <w:rPr>
          <w:sz w:val="20"/>
          <w:szCs w:val="20"/>
        </w:rPr>
      </w:pPr>
    </w:p>
    <w:p w:rsidR="00377EDB" w:rsidRDefault="00DA3673" w:rsidP="00FE1499">
      <w:pPr>
        <w:spacing w:line="288" w:lineRule="auto"/>
        <w:rPr>
          <w:sz w:val="20"/>
          <w:szCs w:val="20"/>
        </w:rPr>
      </w:pPr>
      <w:r w:rsidRPr="00DA3673">
        <w:rPr>
          <w:sz w:val="20"/>
          <w:szCs w:val="20"/>
        </w:rPr>
        <w:t>Все документы из школы заверяются подписью директора и печатью.</w:t>
      </w:r>
    </w:p>
    <w:sectPr w:rsidR="00377EDB" w:rsidSect="00377EDB">
      <w:type w:val="continuous"/>
      <w:pgSz w:w="11910" w:h="16840"/>
      <w:pgMar w:top="1038" w:right="658" w:bottom="567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9D3"/>
    <w:multiLevelType w:val="hybridMultilevel"/>
    <w:tmpl w:val="27009850"/>
    <w:lvl w:ilvl="0" w:tplc="30A48B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47"/>
    <w:rsid w:val="001260F1"/>
    <w:rsid w:val="001C1CFC"/>
    <w:rsid w:val="0036467E"/>
    <w:rsid w:val="003758F5"/>
    <w:rsid w:val="00377EDB"/>
    <w:rsid w:val="00381547"/>
    <w:rsid w:val="003B3A03"/>
    <w:rsid w:val="005F720C"/>
    <w:rsid w:val="00641E31"/>
    <w:rsid w:val="00776ECC"/>
    <w:rsid w:val="00AE2B9C"/>
    <w:rsid w:val="00B140D8"/>
    <w:rsid w:val="00C7768A"/>
    <w:rsid w:val="00C972EA"/>
    <w:rsid w:val="00D34302"/>
    <w:rsid w:val="00DA3673"/>
    <w:rsid w:val="00DC375C"/>
    <w:rsid w:val="00FE1499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1EF"/>
  <w15:docId w15:val="{0B86F26A-E75A-4436-94D7-0D2E630D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815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5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547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81547"/>
    <w:pPr>
      <w:ind w:left="302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381547"/>
    <w:pPr>
      <w:spacing w:before="72"/>
      <w:ind w:left="2587" w:right="24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81547"/>
  </w:style>
  <w:style w:type="paragraph" w:customStyle="1" w:styleId="TableParagraph">
    <w:name w:val="Table Paragraph"/>
    <w:basedOn w:val="a"/>
    <w:uiPriority w:val="1"/>
    <w:qFormat/>
    <w:rsid w:val="00381547"/>
    <w:pPr>
      <w:ind w:left="457"/>
    </w:pPr>
  </w:style>
  <w:style w:type="table" w:styleId="a6">
    <w:name w:val="Table Grid"/>
    <w:basedOn w:val="a1"/>
    <w:uiPriority w:val="39"/>
    <w:rsid w:val="00DA3673"/>
    <w:pPr>
      <w:widowControl/>
      <w:autoSpaceDE/>
      <w:autoSpaceDN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приёме в школу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приёме в школу</dc:title>
  <dc:creator>Люба</dc:creator>
  <cp:lastModifiedBy>user</cp:lastModifiedBy>
  <cp:revision>7</cp:revision>
  <dcterms:created xsi:type="dcterms:W3CDTF">2023-06-29T06:34:00Z</dcterms:created>
  <dcterms:modified xsi:type="dcterms:W3CDTF">2023-06-29T06:44:00Z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2023-06-28T00:00:00Z</vt:filetime>
  </property>
</Properties>
</file>